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D8A6A" w14:textId="77777777" w:rsidR="003C446B" w:rsidRPr="00416D7F" w:rsidRDefault="003C446B" w:rsidP="003C446B">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49632E0" wp14:editId="212A907F">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CB3D548" w14:textId="77777777" w:rsidR="003C446B" w:rsidRPr="00416D7F" w:rsidRDefault="003C446B" w:rsidP="003C446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A09FDA8" w14:textId="77777777" w:rsidR="003C446B" w:rsidRPr="00416D7F" w:rsidRDefault="003C446B" w:rsidP="003C446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3C54C8FC" w14:textId="77777777" w:rsidR="003C446B" w:rsidRPr="00416D7F" w:rsidRDefault="003C446B" w:rsidP="003C446B">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BAF32CE" w14:textId="77777777" w:rsidR="003C446B" w:rsidRPr="00416D7F" w:rsidRDefault="003C446B" w:rsidP="003C446B">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B3CD8B6" w14:textId="77777777" w:rsidR="003C446B" w:rsidRPr="00416D7F" w:rsidRDefault="003C446B" w:rsidP="003C446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85289B8" w14:textId="77777777" w:rsidR="003C446B" w:rsidRPr="00416D7F" w:rsidRDefault="003C446B" w:rsidP="003C446B">
      <w:pPr>
        <w:keepNext/>
        <w:suppressAutoHyphens/>
        <w:autoSpaceDN w:val="0"/>
        <w:spacing w:after="0" w:line="240" w:lineRule="auto"/>
        <w:jc w:val="both"/>
        <w:outlineLvl w:val="5"/>
        <w:rPr>
          <w:rFonts w:ascii="Garamond" w:eastAsia="Times New Roman" w:hAnsi="Garamond" w:cs="Times New Roman"/>
          <w:b/>
          <w:kern w:val="0"/>
          <w:lang w:eastAsia="sl-SI"/>
        </w:rPr>
      </w:pPr>
    </w:p>
    <w:p w14:paraId="717A3C3F" w14:textId="5A37932C" w:rsidR="003C446B" w:rsidRPr="00416D7F" w:rsidRDefault="003C446B" w:rsidP="003C446B">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14</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84</w:t>
      </w:r>
      <w:r>
        <w:rPr>
          <w:rFonts w:ascii="Garamond" w:eastAsia="Calibri" w:hAnsi="Garamond" w:cs="Times New Roman"/>
          <w:b/>
          <w:bCs/>
          <w:kern w:val="0"/>
          <w:u w:val="single"/>
        </w:rPr>
        <w:t>9</w:t>
      </w:r>
      <w:r w:rsidRPr="00416D7F">
        <w:rPr>
          <w:rFonts w:ascii="Garamond" w:eastAsia="Calibri" w:hAnsi="Garamond" w:cs="Times New Roman"/>
          <w:b/>
          <w:kern w:val="0"/>
          <w:u w:val="single"/>
        </w:rPr>
        <w:t>-2026-BG/VH</w:t>
      </w:r>
    </w:p>
    <w:p w14:paraId="79662602" w14:textId="77777777" w:rsidR="003C446B" w:rsidRPr="00416D7F" w:rsidRDefault="003C446B" w:rsidP="003C446B">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ECD14EF" w14:textId="77777777" w:rsidR="003C446B" w:rsidRPr="00416D7F" w:rsidRDefault="003C446B" w:rsidP="003C446B">
      <w:pPr>
        <w:suppressAutoHyphens/>
        <w:autoSpaceDN w:val="0"/>
        <w:spacing w:after="0" w:line="240" w:lineRule="auto"/>
        <w:jc w:val="both"/>
        <w:rPr>
          <w:rFonts w:ascii="Garamond" w:eastAsia="Times New Roman" w:hAnsi="Garamond" w:cs="Times New Roman"/>
          <w:b/>
          <w:kern w:val="0"/>
          <w:lang w:eastAsia="sl-SI"/>
        </w:rPr>
      </w:pPr>
    </w:p>
    <w:p w14:paraId="7CA8F88D" w14:textId="77777777" w:rsidR="003C446B" w:rsidRDefault="003C446B" w:rsidP="003C446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954305B" w14:textId="77777777" w:rsidR="003C446B" w:rsidRPr="00416D7F" w:rsidRDefault="003C446B" w:rsidP="003C446B">
      <w:pPr>
        <w:suppressAutoHyphens/>
        <w:autoSpaceDN w:val="0"/>
        <w:spacing w:after="0" w:line="240" w:lineRule="auto"/>
        <w:jc w:val="both"/>
        <w:rPr>
          <w:rFonts w:ascii="Garamond" w:eastAsia="Times New Roman" w:hAnsi="Garamond" w:cs="Times New Roman"/>
          <w:kern w:val="0"/>
          <w:lang w:eastAsia="sl-SI"/>
        </w:rPr>
      </w:pPr>
    </w:p>
    <w:p w14:paraId="2DD00C12" w14:textId="5BE1F700" w:rsidR="003C446B" w:rsidRDefault="003C446B" w:rsidP="003C446B">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TERMODEZINFEKTORJA </w:t>
      </w:r>
    </w:p>
    <w:p w14:paraId="4EAE65E4" w14:textId="77777777" w:rsidR="003C446B" w:rsidRDefault="003C446B" w:rsidP="003C446B">
      <w:pPr>
        <w:suppressAutoHyphens/>
        <w:autoSpaceDN w:val="0"/>
        <w:spacing w:line="240" w:lineRule="auto"/>
        <w:jc w:val="both"/>
        <w:rPr>
          <w:rFonts w:ascii="Garamond" w:eastAsia="Calibri" w:hAnsi="Garamond" w:cs="Times New Roman"/>
          <w:b/>
          <w:bCs/>
          <w:kern w:val="0"/>
        </w:rPr>
      </w:pPr>
    </w:p>
    <w:p w14:paraId="65B91E1D" w14:textId="77777777" w:rsidR="003C446B" w:rsidRDefault="003C446B" w:rsidP="003C446B">
      <w:pPr>
        <w:pStyle w:val="Navadensplet"/>
        <w:spacing w:before="0" w:beforeAutospacing="0" w:after="0" w:afterAutospacing="0"/>
        <w:rPr>
          <w:rFonts w:ascii="Roboto" w:hAnsi="Roboto"/>
          <w:sz w:val="21"/>
          <w:szCs w:val="21"/>
        </w:rPr>
      </w:pPr>
      <w:r>
        <w:rPr>
          <w:rFonts w:ascii="Verdana" w:hAnsi="Verdana"/>
          <w:color w:val="3598DB"/>
          <w:sz w:val="20"/>
          <w:szCs w:val="20"/>
        </w:rPr>
        <w:t>Proizvajalec:</w:t>
      </w:r>
      <w:r>
        <w:rPr>
          <w:rFonts w:ascii="Verdana" w:hAnsi="Verdana"/>
          <w:color w:val="000000"/>
          <w:sz w:val="20"/>
          <w:szCs w:val="20"/>
        </w:rPr>
        <w:t> OLYMPUS</w:t>
      </w:r>
    </w:p>
    <w:p w14:paraId="09C5251E" w14:textId="77777777" w:rsidR="003C446B" w:rsidRDefault="003C446B" w:rsidP="003C446B">
      <w:pPr>
        <w:pStyle w:val="Navadensplet"/>
        <w:spacing w:before="0" w:beforeAutospacing="0" w:after="0" w:afterAutospacing="0"/>
        <w:rPr>
          <w:rFonts w:ascii="Roboto" w:hAnsi="Roboto"/>
          <w:sz w:val="21"/>
          <w:szCs w:val="21"/>
        </w:rPr>
      </w:pPr>
      <w:r>
        <w:rPr>
          <w:rFonts w:ascii="Verdana" w:hAnsi="Verdana"/>
          <w:color w:val="3598DB"/>
          <w:sz w:val="20"/>
          <w:szCs w:val="20"/>
        </w:rPr>
        <w:t>Tip:</w:t>
      </w:r>
      <w:r>
        <w:rPr>
          <w:rFonts w:ascii="Verdana" w:hAnsi="Verdana"/>
          <w:color w:val="000000"/>
          <w:sz w:val="20"/>
          <w:szCs w:val="20"/>
        </w:rPr>
        <w:t> mini ETD2</w:t>
      </w:r>
    </w:p>
    <w:p w14:paraId="6B2D968F" w14:textId="77777777" w:rsidR="003C446B" w:rsidRDefault="003C446B" w:rsidP="003C446B">
      <w:pPr>
        <w:pStyle w:val="Navadensplet"/>
        <w:spacing w:before="0" w:beforeAutospacing="0" w:after="0" w:afterAutospacing="0"/>
        <w:rPr>
          <w:rFonts w:ascii="Roboto" w:hAnsi="Roboto"/>
          <w:sz w:val="21"/>
          <w:szCs w:val="21"/>
        </w:rPr>
      </w:pPr>
      <w:r>
        <w:rPr>
          <w:rFonts w:ascii="Verdana" w:hAnsi="Verdana"/>
          <w:color w:val="3598DB"/>
          <w:sz w:val="20"/>
          <w:szCs w:val="20"/>
        </w:rPr>
        <w:t>Inventarna številka:</w:t>
      </w:r>
      <w:r>
        <w:rPr>
          <w:rFonts w:ascii="Verdana" w:hAnsi="Verdana"/>
          <w:color w:val="000000"/>
          <w:sz w:val="20"/>
          <w:szCs w:val="20"/>
        </w:rPr>
        <w:t xml:space="preserve"> 00530837</w:t>
      </w:r>
    </w:p>
    <w:p w14:paraId="4EF5E1A9" w14:textId="77777777" w:rsidR="003C446B" w:rsidRDefault="003C446B" w:rsidP="003C446B">
      <w:pPr>
        <w:pStyle w:val="Navadensplet"/>
        <w:spacing w:before="0" w:beforeAutospacing="0" w:after="0" w:afterAutospacing="0"/>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xml:space="preserve"> 12842606</w:t>
      </w:r>
    </w:p>
    <w:p w14:paraId="49DEF805" w14:textId="77777777" w:rsidR="003C446B" w:rsidRDefault="003C446B" w:rsidP="003C446B">
      <w:pPr>
        <w:pStyle w:val="Navadensplet"/>
        <w:spacing w:before="0" w:beforeAutospacing="0" w:after="0" w:afterAutospacing="0"/>
        <w:rPr>
          <w:rFonts w:ascii="Roboto" w:hAnsi="Roboto"/>
          <w:sz w:val="21"/>
          <w:szCs w:val="21"/>
        </w:rPr>
      </w:pPr>
      <w:r>
        <w:rPr>
          <w:rFonts w:ascii="Verdana" w:hAnsi="Verdana"/>
          <w:color w:val="3598DB"/>
          <w:sz w:val="20"/>
          <w:szCs w:val="20"/>
        </w:rPr>
        <w:t>Leto nabave:</w:t>
      </w:r>
      <w:r>
        <w:rPr>
          <w:rFonts w:ascii="Verdana" w:hAnsi="Verdana"/>
          <w:color w:val="000000"/>
          <w:sz w:val="20"/>
          <w:szCs w:val="20"/>
        </w:rPr>
        <w:t xml:space="preserve"> 2012</w:t>
      </w:r>
    </w:p>
    <w:p w14:paraId="4075B39D" w14:textId="77777777" w:rsidR="003C446B" w:rsidRDefault="003C446B" w:rsidP="003C446B">
      <w:pPr>
        <w:suppressAutoHyphens/>
        <w:autoSpaceDN w:val="0"/>
        <w:spacing w:line="240" w:lineRule="auto"/>
        <w:jc w:val="both"/>
        <w:rPr>
          <w:rFonts w:ascii="Verdana" w:eastAsia="Times New Roman" w:hAnsi="Verdana" w:cs="Aptos"/>
          <w:sz w:val="20"/>
          <w:szCs w:val="20"/>
        </w:rPr>
      </w:pPr>
    </w:p>
    <w:p w14:paraId="7C79D0A0" w14:textId="38A2FE9C" w:rsidR="003C446B" w:rsidRPr="003C446B" w:rsidRDefault="003C446B" w:rsidP="003C446B">
      <w:pPr>
        <w:suppressAutoHyphens/>
        <w:autoSpaceDN w:val="0"/>
        <w:spacing w:line="240" w:lineRule="auto"/>
        <w:jc w:val="both"/>
        <w:rPr>
          <w:rFonts w:ascii="Garamond" w:eastAsia="Calibri" w:hAnsi="Garamond" w:cs="Times New Roman"/>
          <w:kern w:val="0"/>
        </w:rPr>
      </w:pPr>
      <w:r>
        <w:rPr>
          <w:rFonts w:ascii="Garamond" w:eastAsia="Calibri" w:hAnsi="Garamond" w:cs="Times New Roman"/>
          <w:kern w:val="0"/>
        </w:rPr>
        <w:t>P</w:t>
      </w:r>
      <w:r w:rsidRPr="003C446B">
        <w:rPr>
          <w:rFonts w:ascii="Garamond" w:eastAsia="Calibri" w:hAnsi="Garamond" w:cs="Times New Roman"/>
          <w:kern w:val="0"/>
        </w:rPr>
        <w:t xml:space="preserve">opravilo </w:t>
      </w:r>
      <w:proofErr w:type="spellStart"/>
      <w:r w:rsidRPr="003C446B">
        <w:rPr>
          <w:rFonts w:ascii="Garamond" w:eastAsia="Calibri" w:hAnsi="Garamond" w:cs="Times New Roman"/>
          <w:kern w:val="0"/>
        </w:rPr>
        <w:t>termodezinfektorja</w:t>
      </w:r>
      <w:proofErr w:type="spellEnd"/>
      <w:r w:rsidRPr="003C446B">
        <w:rPr>
          <w:rFonts w:ascii="Garamond" w:eastAsia="Calibri" w:hAnsi="Garamond" w:cs="Times New Roman"/>
          <w:kern w:val="0"/>
        </w:rPr>
        <w:t>, na katerem je potrebno zamenjati izmetno črpalko ETD 3</w:t>
      </w:r>
    </w:p>
    <w:p w14:paraId="684572F3" w14:textId="77777777" w:rsidR="003C446B" w:rsidRPr="003C446B" w:rsidRDefault="003C446B" w:rsidP="003C446B">
      <w:pPr>
        <w:suppressAutoHyphens/>
        <w:autoSpaceDN w:val="0"/>
        <w:spacing w:line="240" w:lineRule="auto"/>
        <w:jc w:val="both"/>
        <w:rPr>
          <w:rFonts w:ascii="Garamond" w:eastAsia="Calibri" w:hAnsi="Garamond" w:cs="Times New Roman"/>
          <w:kern w:val="0"/>
        </w:rPr>
      </w:pPr>
      <w:r w:rsidRPr="003C446B">
        <w:rPr>
          <w:rFonts w:ascii="Garamond" w:eastAsia="Calibri" w:hAnsi="Garamond" w:cs="Times New Roman"/>
          <w:kern w:val="0"/>
        </w:rPr>
        <w:t>Aparat se nahaja v pritličju endoskopijah (Oddelek za bolezni prebavil 2735) </w:t>
      </w:r>
    </w:p>
    <w:p w14:paraId="7E786BC4" w14:textId="77777777" w:rsidR="003C446B" w:rsidRDefault="003C446B" w:rsidP="003C446B">
      <w:pPr>
        <w:suppressAutoHyphens/>
        <w:autoSpaceDN w:val="0"/>
        <w:spacing w:line="240" w:lineRule="auto"/>
        <w:jc w:val="both"/>
        <w:rPr>
          <w:rFonts w:ascii="Garamond" w:eastAsia="Calibri" w:hAnsi="Garamond" w:cs="Times New Roman"/>
          <w:b/>
          <w:bCs/>
          <w:kern w:val="0"/>
        </w:rPr>
      </w:pPr>
    </w:p>
    <w:p w14:paraId="6CCB4752" w14:textId="77777777" w:rsidR="003C446B" w:rsidRPr="00416D7F" w:rsidRDefault="003C446B" w:rsidP="003C446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D7BFE36" w14:textId="77777777" w:rsidR="003C446B" w:rsidRPr="00416D7F" w:rsidRDefault="003C446B" w:rsidP="003C446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8D44D56" w14:textId="77777777" w:rsidR="003C446B" w:rsidRPr="00416D7F" w:rsidRDefault="003C446B" w:rsidP="003C446B">
      <w:pPr>
        <w:suppressAutoHyphens/>
        <w:autoSpaceDN w:val="0"/>
        <w:spacing w:after="0" w:line="240" w:lineRule="auto"/>
        <w:jc w:val="both"/>
        <w:rPr>
          <w:rFonts w:ascii="Garamond" w:eastAsia="Calibri" w:hAnsi="Garamond" w:cs="Times New Roman"/>
          <w:kern w:val="0"/>
        </w:rPr>
      </w:pPr>
    </w:p>
    <w:p w14:paraId="73A7AF69" w14:textId="77777777" w:rsidR="003C446B" w:rsidRPr="00416D7F" w:rsidRDefault="003C446B" w:rsidP="003C446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30140D1" w14:textId="77777777" w:rsidR="003C446B" w:rsidRPr="00416D7F" w:rsidRDefault="003C446B" w:rsidP="003C446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220342B" w14:textId="77777777" w:rsidR="003C446B" w:rsidRPr="00416D7F" w:rsidRDefault="003C446B" w:rsidP="003C446B">
      <w:pPr>
        <w:suppressAutoHyphens/>
        <w:autoSpaceDN w:val="0"/>
        <w:spacing w:after="0" w:line="240" w:lineRule="auto"/>
        <w:rPr>
          <w:rFonts w:ascii="Garamond" w:eastAsia="Times New Roman" w:hAnsi="Garamond" w:cs="Times New Roman"/>
          <w:b/>
          <w:kern w:val="0"/>
          <w:lang w:eastAsia="sl-SI"/>
        </w:rPr>
      </w:pPr>
    </w:p>
    <w:p w14:paraId="087E2FD7" w14:textId="77777777" w:rsidR="003C446B" w:rsidRPr="00416D7F" w:rsidRDefault="003C446B" w:rsidP="003C446B">
      <w:pPr>
        <w:suppressAutoHyphens/>
        <w:autoSpaceDN w:val="0"/>
        <w:spacing w:after="0" w:line="240" w:lineRule="auto"/>
        <w:rPr>
          <w:rFonts w:ascii="Garamond" w:eastAsia="Times New Roman" w:hAnsi="Garamond" w:cs="Times New Roman"/>
          <w:b/>
          <w:kern w:val="0"/>
          <w:lang w:eastAsia="sl-SI"/>
        </w:rPr>
      </w:pPr>
    </w:p>
    <w:p w14:paraId="6BFE09E5" w14:textId="77777777" w:rsidR="003C446B" w:rsidRPr="00416D7F" w:rsidRDefault="003C446B" w:rsidP="003C446B">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BCE7847" w14:textId="77777777" w:rsidR="003C446B" w:rsidRPr="00416D7F" w:rsidRDefault="003C446B" w:rsidP="003C446B">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AE8E66E" w14:textId="77777777" w:rsidR="003C446B" w:rsidRPr="00416D7F" w:rsidRDefault="003C446B" w:rsidP="003C446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3DCCB00" w14:textId="77777777" w:rsidR="003C446B" w:rsidRPr="00416D7F" w:rsidRDefault="003C446B" w:rsidP="003C446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8648BF3" w14:textId="77777777" w:rsidR="003C446B" w:rsidRPr="00416D7F" w:rsidRDefault="003C446B" w:rsidP="003C446B">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459D805" w14:textId="77777777" w:rsidR="003C446B" w:rsidRPr="00416D7F" w:rsidRDefault="003C446B" w:rsidP="003C446B">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5C1237D" w14:textId="77777777" w:rsidR="003C446B" w:rsidRPr="00416D7F" w:rsidRDefault="003C446B" w:rsidP="003C446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D7B4CFF" w14:textId="77777777" w:rsidR="003C446B" w:rsidRPr="00416D7F" w:rsidRDefault="003C446B" w:rsidP="003C446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E45C3A2" w14:textId="77777777" w:rsidR="003C446B" w:rsidRPr="00416D7F" w:rsidRDefault="003C446B" w:rsidP="003C446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56ECE08" w14:textId="77777777" w:rsidR="003C446B" w:rsidRPr="00416D7F" w:rsidRDefault="003C446B" w:rsidP="003C446B">
      <w:pPr>
        <w:suppressAutoHyphens/>
        <w:autoSpaceDN w:val="0"/>
        <w:spacing w:after="0" w:line="240" w:lineRule="auto"/>
        <w:ind w:left="360"/>
        <w:jc w:val="both"/>
        <w:rPr>
          <w:rFonts w:ascii="Garamond" w:eastAsia="Times New Roman" w:hAnsi="Garamond" w:cs="Times New Roman"/>
          <w:kern w:val="0"/>
          <w:lang w:eastAsia="sl-SI"/>
        </w:rPr>
      </w:pPr>
    </w:p>
    <w:p w14:paraId="26E2DAE1" w14:textId="77777777" w:rsidR="003C446B" w:rsidRPr="00416D7F" w:rsidRDefault="003C446B" w:rsidP="003C446B">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7F3B8A3" w14:textId="77777777" w:rsidR="003C446B" w:rsidRPr="00416D7F" w:rsidRDefault="003C446B" w:rsidP="003C446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BFF2953" w14:textId="77777777" w:rsidR="003C446B" w:rsidRPr="00416D7F" w:rsidRDefault="003C446B" w:rsidP="003C446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56E0FC0A" w14:textId="77777777" w:rsidR="003C446B" w:rsidRPr="00416D7F" w:rsidRDefault="003C446B" w:rsidP="003C446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031EFE4" w14:textId="77777777" w:rsidR="003C446B" w:rsidRPr="00416D7F" w:rsidRDefault="003C446B" w:rsidP="003C446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6CCB2A7" w14:textId="77777777" w:rsidR="003C446B" w:rsidRPr="00416D7F" w:rsidRDefault="003C446B" w:rsidP="003C446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55EE8CAE" w14:textId="77777777" w:rsidR="003C446B" w:rsidRPr="00416D7F" w:rsidRDefault="003C446B" w:rsidP="003C446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B97CB26" w14:textId="77777777" w:rsidR="003C446B" w:rsidRPr="00416D7F" w:rsidRDefault="003C446B" w:rsidP="003C446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95945C6" w14:textId="77777777" w:rsidR="003C446B" w:rsidRPr="00416D7F" w:rsidRDefault="003C446B" w:rsidP="003C446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0D69606" w14:textId="77777777" w:rsidR="003C446B" w:rsidRPr="00416D7F" w:rsidRDefault="003C446B" w:rsidP="003C446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3461688" w14:textId="77777777" w:rsidR="003C446B" w:rsidRPr="00416D7F" w:rsidRDefault="003C446B" w:rsidP="003C446B">
      <w:pPr>
        <w:suppressAutoHyphens/>
        <w:autoSpaceDN w:val="0"/>
        <w:spacing w:after="0" w:line="240" w:lineRule="auto"/>
        <w:jc w:val="both"/>
        <w:rPr>
          <w:rFonts w:ascii="Garamond" w:eastAsia="Times New Roman" w:hAnsi="Garamond" w:cs="Times New Roman"/>
          <w:b/>
          <w:bCs/>
          <w:kern w:val="0"/>
          <w:lang w:eastAsia="sl-SI"/>
        </w:rPr>
      </w:pPr>
    </w:p>
    <w:p w14:paraId="72DB3BA4" w14:textId="77777777" w:rsidR="003C446B" w:rsidRPr="00416D7F" w:rsidRDefault="003C446B" w:rsidP="003C446B">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F8BFEE2" w14:textId="77777777" w:rsidR="003C446B" w:rsidRPr="00416D7F" w:rsidRDefault="003C446B" w:rsidP="003C446B">
      <w:pPr>
        <w:suppressAutoHyphens/>
        <w:autoSpaceDN w:val="0"/>
        <w:spacing w:after="0" w:line="240" w:lineRule="auto"/>
        <w:jc w:val="both"/>
        <w:rPr>
          <w:rFonts w:ascii="Garamond" w:eastAsia="Times New Roman" w:hAnsi="Garamond" w:cs="Times New Roman"/>
          <w:b/>
          <w:bCs/>
          <w:kern w:val="0"/>
          <w:lang w:eastAsia="sl-SI"/>
        </w:rPr>
      </w:pPr>
    </w:p>
    <w:p w14:paraId="18BE0B21" w14:textId="77777777" w:rsidR="003C446B" w:rsidRPr="00416D7F" w:rsidRDefault="003C446B" w:rsidP="003C446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4DBDC176" w14:textId="77777777" w:rsidR="003C446B" w:rsidRPr="00416D7F" w:rsidRDefault="003C446B" w:rsidP="003C446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3B3A8DB" w14:textId="77777777" w:rsidR="003C446B" w:rsidRPr="00416D7F" w:rsidRDefault="003C446B" w:rsidP="003C446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E619CFF" w14:textId="77777777" w:rsidR="003C446B" w:rsidRPr="00416D7F" w:rsidRDefault="003C446B" w:rsidP="003C446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1D0A866" w14:textId="77777777" w:rsidR="003C446B" w:rsidRPr="00416D7F" w:rsidRDefault="003C446B" w:rsidP="003C446B">
      <w:pPr>
        <w:suppressAutoHyphens/>
        <w:autoSpaceDN w:val="0"/>
        <w:spacing w:after="0" w:line="240" w:lineRule="auto"/>
        <w:ind w:left="420"/>
        <w:contextualSpacing/>
        <w:jc w:val="both"/>
        <w:rPr>
          <w:rFonts w:ascii="Garamond" w:eastAsia="Calibri" w:hAnsi="Garamond" w:cs="Times New Roman"/>
          <w:kern w:val="0"/>
        </w:rPr>
      </w:pPr>
    </w:p>
    <w:p w14:paraId="5CD908A6" w14:textId="77777777" w:rsidR="003C446B" w:rsidRPr="00416D7F" w:rsidRDefault="003C446B" w:rsidP="003C446B">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0D2DBFF8" w14:textId="77777777" w:rsidR="003C446B" w:rsidRPr="00416D7F" w:rsidRDefault="003C446B" w:rsidP="003C446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F2A43A5" w14:textId="77777777" w:rsidR="003C446B" w:rsidRPr="00416D7F" w:rsidRDefault="003C446B" w:rsidP="003C446B">
      <w:pPr>
        <w:suppressAutoHyphens/>
        <w:autoSpaceDN w:val="0"/>
        <w:spacing w:line="240" w:lineRule="auto"/>
        <w:jc w:val="both"/>
        <w:rPr>
          <w:rFonts w:ascii="Garamond" w:eastAsia="Calibri" w:hAnsi="Garamond" w:cs="Times New Roman"/>
          <w:b/>
          <w:bCs/>
          <w:kern w:val="0"/>
        </w:rPr>
      </w:pPr>
    </w:p>
    <w:p w14:paraId="0371CD6A" w14:textId="77777777" w:rsidR="003C446B" w:rsidRPr="00416D7F" w:rsidRDefault="003C446B" w:rsidP="003C446B">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FE1FF06" w14:textId="77777777" w:rsidR="003C446B" w:rsidRPr="00416D7F" w:rsidRDefault="003C446B" w:rsidP="003C446B">
      <w:pPr>
        <w:suppressAutoHyphens/>
        <w:autoSpaceDN w:val="0"/>
        <w:spacing w:after="0" w:line="240" w:lineRule="auto"/>
        <w:jc w:val="both"/>
        <w:rPr>
          <w:rFonts w:ascii="Garamond" w:eastAsia="Times New Roman" w:hAnsi="Garamond" w:cs="Times New Roman"/>
          <w:kern w:val="0"/>
          <w:lang w:eastAsia="sl-SI"/>
        </w:rPr>
      </w:pPr>
    </w:p>
    <w:p w14:paraId="5C0166C4" w14:textId="77777777" w:rsidR="003C446B" w:rsidRPr="00416D7F" w:rsidRDefault="003C446B" w:rsidP="003C446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CD04206" w14:textId="77777777" w:rsidR="003C446B" w:rsidRPr="00416D7F" w:rsidRDefault="003C446B" w:rsidP="003C446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C81AB56" w14:textId="77777777" w:rsidR="003C446B" w:rsidRPr="00416D7F" w:rsidRDefault="003C446B" w:rsidP="003C446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596BCD6" w14:textId="77777777" w:rsidR="003C446B" w:rsidRPr="00416D7F" w:rsidRDefault="003C446B" w:rsidP="003C446B">
      <w:pPr>
        <w:suppressAutoHyphens/>
        <w:autoSpaceDN w:val="0"/>
        <w:spacing w:after="0" w:line="240" w:lineRule="auto"/>
        <w:jc w:val="both"/>
        <w:rPr>
          <w:rFonts w:ascii="Garamond" w:eastAsia="Times New Roman" w:hAnsi="Garamond" w:cs="Times New Roman"/>
          <w:kern w:val="0"/>
          <w:lang w:eastAsia="sl-SI"/>
        </w:rPr>
      </w:pPr>
    </w:p>
    <w:p w14:paraId="72D7393A" w14:textId="18F923AD" w:rsidR="003C446B" w:rsidRPr="00416D7F" w:rsidRDefault="003C446B" w:rsidP="003C446B">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84</w:t>
      </w:r>
      <w:r>
        <w:rPr>
          <w:rFonts w:ascii="Garamond" w:eastAsia="Times New Roman" w:hAnsi="Garamond" w:cs="Times New Roman"/>
          <w:b/>
          <w:kern w:val="0"/>
          <w:lang w:eastAsia="sl-SI"/>
        </w:rPr>
        <w:t>9</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POPRAVILO TERMODEZINFEKTORJA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16.</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45BB5DF5" w14:textId="77777777" w:rsidR="003C446B" w:rsidRPr="00416D7F" w:rsidRDefault="003C446B" w:rsidP="003C446B">
      <w:pPr>
        <w:suppressAutoHyphens/>
        <w:autoSpaceDN w:val="0"/>
        <w:spacing w:after="0" w:line="240" w:lineRule="auto"/>
        <w:rPr>
          <w:rFonts w:ascii="Garamond" w:eastAsia="Times New Roman" w:hAnsi="Garamond" w:cs="Times New Roman"/>
          <w:kern w:val="0"/>
          <w:lang w:eastAsia="sl-SI"/>
        </w:rPr>
      </w:pPr>
    </w:p>
    <w:p w14:paraId="40104B75" w14:textId="77777777" w:rsidR="003C446B" w:rsidRPr="00416D7F" w:rsidRDefault="003C446B" w:rsidP="003C446B">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C2B9DF9" w14:textId="2ACBDB61" w:rsidR="003C446B" w:rsidRPr="00416D7F" w:rsidRDefault="003C446B" w:rsidP="003C446B">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0582476" w14:textId="77777777" w:rsidR="003C446B" w:rsidRPr="00416D7F" w:rsidRDefault="003C446B" w:rsidP="003C446B">
      <w:pPr>
        <w:suppressAutoHyphens/>
        <w:autoSpaceDN w:val="0"/>
        <w:spacing w:line="256" w:lineRule="auto"/>
        <w:rPr>
          <w:rFonts w:ascii="Aptos" w:eastAsia="Aptos" w:hAnsi="Aptos" w:cs="Times New Roman"/>
          <w:kern w:val="3"/>
        </w:rPr>
      </w:pPr>
    </w:p>
    <w:p w14:paraId="107B95E4" w14:textId="77777777" w:rsidR="003C446B" w:rsidRPr="00416D7F" w:rsidRDefault="003C446B" w:rsidP="003C446B">
      <w:pPr>
        <w:suppressAutoHyphens/>
        <w:autoSpaceDN w:val="0"/>
        <w:spacing w:line="256" w:lineRule="auto"/>
        <w:rPr>
          <w:rFonts w:ascii="Aptos" w:eastAsia="Aptos" w:hAnsi="Aptos" w:cs="Times New Roman"/>
          <w:kern w:val="3"/>
        </w:rPr>
      </w:pPr>
    </w:p>
    <w:p w14:paraId="70320931" w14:textId="77777777" w:rsidR="003C446B" w:rsidRPr="00416D7F" w:rsidRDefault="003C446B" w:rsidP="003C446B"/>
    <w:p w14:paraId="4A9793F0" w14:textId="77777777" w:rsidR="003C446B" w:rsidRPr="00416D7F" w:rsidRDefault="003C446B" w:rsidP="003C446B"/>
    <w:p w14:paraId="341330D6" w14:textId="77777777" w:rsidR="003C446B" w:rsidRPr="00416D7F" w:rsidRDefault="003C446B" w:rsidP="003C446B"/>
    <w:p w14:paraId="5F4542A1" w14:textId="77777777" w:rsidR="003C446B" w:rsidRPr="00416D7F" w:rsidRDefault="003C446B" w:rsidP="003C446B"/>
    <w:p w14:paraId="7F19FFDD" w14:textId="77777777" w:rsidR="003C446B" w:rsidRPr="00416D7F" w:rsidRDefault="003C446B" w:rsidP="003C446B"/>
    <w:p w14:paraId="2379B846" w14:textId="77777777" w:rsidR="003C446B" w:rsidRPr="00416D7F" w:rsidRDefault="003C446B" w:rsidP="003C446B"/>
    <w:p w14:paraId="0F9F19FE" w14:textId="77777777" w:rsidR="003C446B" w:rsidRPr="00416D7F" w:rsidRDefault="003C446B" w:rsidP="003C446B"/>
    <w:p w14:paraId="65B4E077" w14:textId="77777777" w:rsidR="003C446B" w:rsidRPr="00416D7F" w:rsidRDefault="003C446B" w:rsidP="003C446B"/>
    <w:p w14:paraId="67142219" w14:textId="77777777" w:rsidR="003C446B" w:rsidRPr="00416D7F" w:rsidRDefault="003C446B" w:rsidP="003C446B"/>
    <w:p w14:paraId="0A6D165E" w14:textId="77777777" w:rsidR="003C446B" w:rsidRPr="00416D7F" w:rsidRDefault="003C446B" w:rsidP="003C446B"/>
    <w:p w14:paraId="15FFBC3D" w14:textId="77777777" w:rsidR="003C446B" w:rsidRPr="00416D7F" w:rsidRDefault="003C446B" w:rsidP="003C446B"/>
    <w:p w14:paraId="0EE52A75" w14:textId="77777777" w:rsidR="003C446B" w:rsidRPr="00416D7F" w:rsidRDefault="003C446B" w:rsidP="003C446B"/>
    <w:p w14:paraId="089A8A1F" w14:textId="77777777" w:rsidR="003C446B" w:rsidRPr="00416D7F" w:rsidRDefault="003C446B" w:rsidP="003C446B"/>
    <w:p w14:paraId="2BB182E8" w14:textId="77777777" w:rsidR="003C446B" w:rsidRPr="00416D7F" w:rsidRDefault="003C446B" w:rsidP="003C446B"/>
    <w:p w14:paraId="53F7C83C" w14:textId="77777777" w:rsidR="003C446B" w:rsidRDefault="003C446B" w:rsidP="003C446B"/>
    <w:p w14:paraId="63C98A59" w14:textId="77777777" w:rsidR="003C446B" w:rsidRDefault="003C446B" w:rsidP="003C446B"/>
    <w:p w14:paraId="45CD6F65" w14:textId="77777777" w:rsidR="003C446B" w:rsidRDefault="003C446B" w:rsidP="003C446B"/>
    <w:p w14:paraId="75374137" w14:textId="77777777" w:rsidR="003C446B" w:rsidRDefault="003C446B" w:rsidP="003C446B"/>
    <w:p w14:paraId="63CDDEC7" w14:textId="77777777" w:rsidR="003C446B" w:rsidRDefault="003C446B" w:rsidP="003C446B"/>
    <w:p w14:paraId="6BE8659C" w14:textId="77777777" w:rsidR="003C446B" w:rsidRDefault="003C446B" w:rsidP="003C446B"/>
    <w:p w14:paraId="4D8F1266" w14:textId="77777777" w:rsidR="003C446B" w:rsidRDefault="003C446B" w:rsidP="003C446B"/>
    <w:p w14:paraId="04C1AF4C" w14:textId="77777777" w:rsidR="003C446B" w:rsidRDefault="003C446B" w:rsidP="003C446B"/>
    <w:p w14:paraId="156E9ABA" w14:textId="77777777" w:rsidR="003C446B" w:rsidRDefault="003C446B" w:rsidP="003C446B"/>
    <w:p w14:paraId="4F329A2D" w14:textId="77777777" w:rsidR="003C446B" w:rsidRDefault="003C446B" w:rsidP="003C446B"/>
    <w:p w14:paraId="63518A8F" w14:textId="77777777" w:rsidR="003C446B" w:rsidRDefault="003C446B" w:rsidP="003C446B"/>
    <w:p w14:paraId="4A3D8476" w14:textId="77777777" w:rsidR="003C446B" w:rsidRDefault="003C446B" w:rsidP="003C446B"/>
    <w:p w14:paraId="350F8E04" w14:textId="77777777" w:rsidR="003C446B" w:rsidRDefault="003C446B" w:rsidP="003C446B"/>
    <w:p w14:paraId="30C7FF8D" w14:textId="77777777" w:rsidR="003C446B" w:rsidRDefault="003C446B" w:rsidP="003C446B"/>
    <w:p w14:paraId="03A3A4BC" w14:textId="77777777" w:rsidR="003C446B" w:rsidRDefault="003C446B" w:rsidP="003C446B"/>
    <w:p w14:paraId="37F371FA" w14:textId="77777777" w:rsidR="003C446B" w:rsidRDefault="003C446B" w:rsidP="003C446B"/>
    <w:p w14:paraId="116847B5" w14:textId="77777777" w:rsidR="003C446B" w:rsidRDefault="003C446B" w:rsidP="003C446B"/>
    <w:p w14:paraId="6893B3F5" w14:textId="77777777" w:rsidR="003C446B" w:rsidRDefault="003C446B" w:rsidP="003C446B"/>
    <w:p w14:paraId="056BA99B" w14:textId="77777777" w:rsidR="003C446B" w:rsidRDefault="003C446B" w:rsidP="003C446B"/>
    <w:p w14:paraId="0E564C7E" w14:textId="77777777" w:rsidR="003C446B" w:rsidRDefault="003C446B" w:rsidP="003C446B"/>
    <w:p w14:paraId="1FC1458F" w14:textId="77777777" w:rsidR="003C446B" w:rsidRDefault="003C446B" w:rsidP="003C446B"/>
    <w:p w14:paraId="3B9F4AC7" w14:textId="77777777" w:rsidR="003009E7" w:rsidRDefault="003009E7"/>
    <w:sectPr w:rsidR="003009E7" w:rsidSect="003C44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46B"/>
    <w:rsid w:val="00163262"/>
    <w:rsid w:val="001F264A"/>
    <w:rsid w:val="003009E7"/>
    <w:rsid w:val="003C446B"/>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32C41"/>
  <w15:chartTrackingRefBased/>
  <w15:docId w15:val="{C8AE02B7-2768-43A4-B6F6-28B442583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C446B"/>
    <w:rPr>
      <w:kern w:val="2"/>
      <w14:ligatures w14:val="standardContextual"/>
    </w:rPr>
  </w:style>
  <w:style w:type="paragraph" w:styleId="Naslov1">
    <w:name w:val="heading 1"/>
    <w:basedOn w:val="Navaden"/>
    <w:next w:val="Navaden"/>
    <w:link w:val="Naslov1Znak"/>
    <w:uiPriority w:val="9"/>
    <w:qFormat/>
    <w:rsid w:val="003C44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C44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C446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C446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C446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C446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C446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C446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C446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C446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C446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C446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C446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C446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C446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C446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C446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C446B"/>
    <w:rPr>
      <w:rFonts w:eastAsiaTheme="majorEastAsia" w:cstheme="majorBidi"/>
      <w:color w:val="272727" w:themeColor="text1" w:themeTint="D8"/>
    </w:rPr>
  </w:style>
  <w:style w:type="paragraph" w:styleId="Naslov">
    <w:name w:val="Title"/>
    <w:basedOn w:val="Navaden"/>
    <w:next w:val="Navaden"/>
    <w:link w:val="NaslovZnak"/>
    <w:uiPriority w:val="10"/>
    <w:qFormat/>
    <w:rsid w:val="003C4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C446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C446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C446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C446B"/>
    <w:pPr>
      <w:spacing w:before="160"/>
      <w:jc w:val="center"/>
    </w:pPr>
    <w:rPr>
      <w:i/>
      <w:iCs/>
      <w:color w:val="404040" w:themeColor="text1" w:themeTint="BF"/>
    </w:rPr>
  </w:style>
  <w:style w:type="character" w:customStyle="1" w:styleId="CitatZnak">
    <w:name w:val="Citat Znak"/>
    <w:basedOn w:val="Privzetapisavaodstavka"/>
    <w:link w:val="Citat"/>
    <w:uiPriority w:val="29"/>
    <w:rsid w:val="003C446B"/>
    <w:rPr>
      <w:i/>
      <w:iCs/>
      <w:color w:val="404040" w:themeColor="text1" w:themeTint="BF"/>
    </w:rPr>
  </w:style>
  <w:style w:type="paragraph" w:styleId="Odstavekseznama">
    <w:name w:val="List Paragraph"/>
    <w:basedOn w:val="Navaden"/>
    <w:uiPriority w:val="34"/>
    <w:qFormat/>
    <w:rsid w:val="003C446B"/>
    <w:pPr>
      <w:ind w:left="720"/>
      <w:contextualSpacing/>
    </w:pPr>
  </w:style>
  <w:style w:type="character" w:styleId="Intenzivenpoudarek">
    <w:name w:val="Intense Emphasis"/>
    <w:basedOn w:val="Privzetapisavaodstavka"/>
    <w:uiPriority w:val="21"/>
    <w:qFormat/>
    <w:rsid w:val="003C446B"/>
    <w:rPr>
      <w:i/>
      <w:iCs/>
      <w:color w:val="0F4761" w:themeColor="accent1" w:themeShade="BF"/>
    </w:rPr>
  </w:style>
  <w:style w:type="paragraph" w:styleId="Intenzivencitat">
    <w:name w:val="Intense Quote"/>
    <w:basedOn w:val="Navaden"/>
    <w:next w:val="Navaden"/>
    <w:link w:val="IntenzivencitatZnak"/>
    <w:uiPriority w:val="30"/>
    <w:qFormat/>
    <w:rsid w:val="003C4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C446B"/>
    <w:rPr>
      <w:i/>
      <w:iCs/>
      <w:color w:val="0F4761" w:themeColor="accent1" w:themeShade="BF"/>
    </w:rPr>
  </w:style>
  <w:style w:type="character" w:styleId="Intenzivensklic">
    <w:name w:val="Intense Reference"/>
    <w:basedOn w:val="Privzetapisavaodstavka"/>
    <w:uiPriority w:val="32"/>
    <w:qFormat/>
    <w:rsid w:val="003C446B"/>
    <w:rPr>
      <w:b/>
      <w:bCs/>
      <w:smallCaps/>
      <w:color w:val="0F4761" w:themeColor="accent1" w:themeShade="BF"/>
      <w:spacing w:val="5"/>
    </w:rPr>
  </w:style>
  <w:style w:type="paragraph" w:customStyle="1" w:styleId="v1v1v1msonormal">
    <w:name w:val="v1v1v1msonormal"/>
    <w:basedOn w:val="Navaden"/>
    <w:rsid w:val="003C446B"/>
    <w:pPr>
      <w:spacing w:before="100" w:beforeAutospacing="1" w:after="100" w:afterAutospacing="1" w:line="240" w:lineRule="auto"/>
    </w:pPr>
    <w:rPr>
      <w:rFonts w:ascii="Aptos" w:hAnsi="Aptos" w:cs="Aptos"/>
      <w:kern w:val="0"/>
      <w:sz w:val="24"/>
      <w:szCs w:val="24"/>
      <w:lang w:eastAsia="sl-SI"/>
    </w:rPr>
  </w:style>
  <w:style w:type="paragraph" w:styleId="Navadensplet">
    <w:name w:val="Normal (Web)"/>
    <w:basedOn w:val="Navaden"/>
    <w:uiPriority w:val="99"/>
    <w:semiHidden/>
    <w:unhideWhenUsed/>
    <w:rsid w:val="003C446B"/>
    <w:pPr>
      <w:spacing w:before="100" w:beforeAutospacing="1" w:after="100" w:afterAutospacing="1" w:line="240" w:lineRule="auto"/>
    </w:pPr>
    <w:rPr>
      <w:rFonts w:ascii="Aptos" w:eastAsia="Aptos" w:hAnsi="Aptos"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769</Words>
  <Characters>4384</Characters>
  <Application>Microsoft Office Word</Application>
  <DocSecurity>0</DocSecurity>
  <Lines>36</Lines>
  <Paragraphs>10</Paragraphs>
  <ScaleCrop>false</ScaleCrop>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2026-04-14T09:32:00Z</dcterms:created>
  <dcterms:modified xsi:type="dcterms:W3CDTF">2026-04-14T09:35:00Z</dcterms:modified>
</cp:coreProperties>
</file>